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FC25" w14:textId="38318899" w:rsidR="00114982" w:rsidRPr="00E41AC8" w:rsidRDefault="00F10218" w:rsidP="00114982">
      <w:pPr>
        <w:jc w:val="center"/>
        <w:rPr>
          <w:rFonts w:ascii="Times" w:hAnsi="Times"/>
          <w:b/>
          <w:bCs/>
          <w:u w:val="single"/>
        </w:rPr>
      </w:pPr>
      <w:r w:rsidRPr="00E41AC8">
        <w:rPr>
          <w:rFonts w:ascii="Times" w:hAnsi="Times"/>
          <w:b/>
          <w:bCs/>
          <w:u w:val="single"/>
        </w:rPr>
        <w:t xml:space="preserve">McMaster </w:t>
      </w:r>
      <w:r w:rsidR="00114982" w:rsidRPr="00E41AC8">
        <w:rPr>
          <w:rFonts w:ascii="Times" w:hAnsi="Times"/>
          <w:b/>
          <w:bCs/>
          <w:u w:val="single"/>
        </w:rPr>
        <w:t>MD/PhD CV Template</w:t>
      </w:r>
    </w:p>
    <w:p w14:paraId="3EB0F977" w14:textId="265F0D85" w:rsidR="0004024E" w:rsidRDefault="0004024E" w:rsidP="00114982">
      <w:pPr>
        <w:jc w:val="center"/>
        <w:rPr>
          <w:rFonts w:ascii="Times" w:hAnsi="Times"/>
        </w:rPr>
      </w:pPr>
    </w:p>
    <w:p w14:paraId="27965F24" w14:textId="445A4A9C" w:rsidR="0004024E" w:rsidRDefault="0004024E" w:rsidP="0004024E">
      <w:pPr>
        <w:rPr>
          <w:rFonts w:ascii="Times" w:hAnsi="Times"/>
        </w:rPr>
      </w:pPr>
      <w:r>
        <w:rPr>
          <w:rFonts w:ascii="Times" w:hAnsi="Times"/>
        </w:rPr>
        <w:t xml:space="preserve">All MD/PhD applicants must submit a CV as part of your </w:t>
      </w:r>
      <w:r w:rsidR="00E41AC8">
        <w:rPr>
          <w:rFonts w:ascii="Times" w:hAnsi="Times"/>
        </w:rPr>
        <w:t>graduate studies</w:t>
      </w:r>
      <w:r>
        <w:rPr>
          <w:rFonts w:ascii="Times" w:hAnsi="Times"/>
        </w:rPr>
        <w:t xml:space="preserve"> </w:t>
      </w:r>
      <w:r w:rsidR="00E41AC8">
        <w:rPr>
          <w:rFonts w:ascii="Times" w:hAnsi="Times"/>
        </w:rPr>
        <w:t xml:space="preserve">which is submitted via McMaster’s graduate portal </w:t>
      </w:r>
      <w:r w:rsidR="00CF673B">
        <w:rPr>
          <w:rFonts w:ascii="Times" w:hAnsi="Times"/>
        </w:rPr>
        <w:t>Slate</w:t>
      </w:r>
      <w:r w:rsidR="00E41AC8">
        <w:rPr>
          <w:rFonts w:ascii="Times" w:hAnsi="Times"/>
        </w:rPr>
        <w:t xml:space="preserve">. </w:t>
      </w:r>
      <w:r>
        <w:rPr>
          <w:rFonts w:ascii="Times" w:hAnsi="Times"/>
        </w:rPr>
        <w:t xml:space="preserve">This CV will </w:t>
      </w:r>
      <w:r w:rsidR="00515B45">
        <w:rPr>
          <w:rFonts w:ascii="Times" w:hAnsi="Times"/>
        </w:rPr>
        <w:t>comprise one component of the complete application package that will be</w:t>
      </w:r>
      <w:r>
        <w:rPr>
          <w:rFonts w:ascii="Times" w:hAnsi="Times"/>
        </w:rPr>
        <w:t xml:space="preserve"> assessed by the McMaster MD/PhD Committee. </w:t>
      </w:r>
    </w:p>
    <w:p w14:paraId="23824188" w14:textId="5718B9E6" w:rsidR="0004024E" w:rsidRDefault="0004024E" w:rsidP="0004024E">
      <w:pPr>
        <w:rPr>
          <w:rFonts w:ascii="Times" w:hAnsi="Times"/>
        </w:rPr>
      </w:pPr>
    </w:p>
    <w:p w14:paraId="6AA08EEF" w14:textId="370FDB0F" w:rsidR="0004024E" w:rsidRDefault="0004024E" w:rsidP="0004024E">
      <w:pPr>
        <w:rPr>
          <w:rFonts w:ascii="Times" w:hAnsi="Times"/>
        </w:rPr>
      </w:pPr>
      <w:r>
        <w:rPr>
          <w:rFonts w:ascii="Times" w:hAnsi="Times"/>
        </w:rPr>
        <w:t xml:space="preserve">Please use the headings below to prepare your CV. If you have nothing to include under a heading, then feel free to exclude it. Not all applicants will have experiences under every heading. Under the headings, please enter activities/items in chronological order with the most recent listed first. </w:t>
      </w:r>
    </w:p>
    <w:p w14:paraId="76539FD1" w14:textId="01271F2C" w:rsidR="0004024E" w:rsidRDefault="0004024E" w:rsidP="0004024E">
      <w:pPr>
        <w:rPr>
          <w:rFonts w:ascii="Times" w:hAnsi="Times"/>
        </w:rPr>
      </w:pPr>
    </w:p>
    <w:p w14:paraId="3C8FEDE8" w14:textId="7A7482AF" w:rsidR="0004024E" w:rsidRDefault="0004024E" w:rsidP="0004024E">
      <w:pPr>
        <w:rPr>
          <w:rFonts w:ascii="Times" w:hAnsi="Times"/>
        </w:rPr>
      </w:pPr>
      <w:r>
        <w:rPr>
          <w:rFonts w:ascii="Times" w:hAnsi="Times"/>
        </w:rPr>
        <w:t>Since the CV assesses research activities only, please do not include non-academic or other extracurricular items.</w:t>
      </w:r>
    </w:p>
    <w:p w14:paraId="62C66F21" w14:textId="71A23E98" w:rsidR="0004024E" w:rsidRDefault="0004024E" w:rsidP="0004024E">
      <w:pPr>
        <w:rPr>
          <w:rFonts w:ascii="Times" w:hAnsi="Times"/>
        </w:rPr>
      </w:pPr>
    </w:p>
    <w:p w14:paraId="784845DA" w14:textId="3E5C812A" w:rsidR="0004024E" w:rsidRPr="00F10218" w:rsidRDefault="0004024E" w:rsidP="0004024E">
      <w:pPr>
        <w:rPr>
          <w:rFonts w:ascii="Times" w:hAnsi="Times"/>
          <w:b/>
          <w:bCs/>
        </w:rPr>
      </w:pPr>
      <w:r w:rsidRPr="00F10218">
        <w:rPr>
          <w:rFonts w:ascii="Times" w:hAnsi="Times"/>
          <w:b/>
          <w:bCs/>
        </w:rPr>
        <w:t>1. Applicant Information</w:t>
      </w:r>
    </w:p>
    <w:p w14:paraId="7DD3FBB9" w14:textId="77777777" w:rsidR="00F10218" w:rsidRDefault="00F10218" w:rsidP="0004024E">
      <w:pPr>
        <w:rPr>
          <w:rFonts w:ascii="Times" w:hAnsi="Times"/>
        </w:rPr>
      </w:pPr>
    </w:p>
    <w:p w14:paraId="56D18ABE" w14:textId="4ACC253A" w:rsidR="0004024E" w:rsidRDefault="0004024E" w:rsidP="0004024E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Last name</w:t>
      </w:r>
    </w:p>
    <w:p w14:paraId="14BCFE4F" w14:textId="4BA0C21E" w:rsidR="0004024E" w:rsidRDefault="0004024E" w:rsidP="0004024E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First name</w:t>
      </w:r>
    </w:p>
    <w:p w14:paraId="7143C4DF" w14:textId="7FD18A3B" w:rsidR="0004024E" w:rsidRDefault="0004024E" w:rsidP="0004024E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Mailing Address</w:t>
      </w:r>
    </w:p>
    <w:p w14:paraId="24B10088" w14:textId="61A449AC" w:rsidR="0004024E" w:rsidRPr="0004024E" w:rsidRDefault="0004024E" w:rsidP="0004024E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Email Address</w:t>
      </w:r>
    </w:p>
    <w:p w14:paraId="4AB4F6F1" w14:textId="77777777" w:rsidR="00114982" w:rsidRPr="00B10191" w:rsidRDefault="00114982">
      <w:pPr>
        <w:rPr>
          <w:rFonts w:ascii="Times" w:hAnsi="Times"/>
        </w:rPr>
      </w:pPr>
    </w:p>
    <w:p w14:paraId="1B725072" w14:textId="538F5FD6" w:rsidR="00114982" w:rsidRPr="00F10218" w:rsidRDefault="0004024E">
      <w:pPr>
        <w:rPr>
          <w:rFonts w:ascii="Times" w:hAnsi="Times"/>
          <w:b/>
          <w:bCs/>
          <w:iCs/>
        </w:rPr>
      </w:pPr>
      <w:r w:rsidRPr="00F10218">
        <w:rPr>
          <w:rFonts w:ascii="Times" w:hAnsi="Times"/>
          <w:b/>
          <w:bCs/>
          <w:iCs/>
        </w:rPr>
        <w:t xml:space="preserve">2. University </w:t>
      </w:r>
      <w:r w:rsidR="00114982" w:rsidRPr="00F10218">
        <w:rPr>
          <w:rFonts w:ascii="Times" w:hAnsi="Times"/>
          <w:b/>
          <w:bCs/>
          <w:iCs/>
        </w:rPr>
        <w:t>Education</w:t>
      </w:r>
    </w:p>
    <w:p w14:paraId="3E335D4E" w14:textId="77777777" w:rsidR="00F10218" w:rsidRPr="00B10191" w:rsidRDefault="00F10218">
      <w:pPr>
        <w:rPr>
          <w:rFonts w:ascii="Times" w:hAnsi="Times"/>
          <w:i/>
        </w:rPr>
      </w:pPr>
    </w:p>
    <w:p w14:paraId="05156906" w14:textId="77777777" w:rsidR="001F3F58" w:rsidRDefault="00D5527A" w:rsidP="001F3F58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04024E">
        <w:rPr>
          <w:rFonts w:ascii="Times" w:hAnsi="Times"/>
        </w:rPr>
        <w:t>Degree</w:t>
      </w:r>
      <w:r w:rsidR="00AF48A2" w:rsidRPr="0004024E">
        <w:rPr>
          <w:rFonts w:ascii="Times" w:hAnsi="Times"/>
        </w:rPr>
        <w:t>(s)</w:t>
      </w:r>
    </w:p>
    <w:p w14:paraId="486E7D7E" w14:textId="77777777" w:rsidR="001F3F58" w:rsidRDefault="009841AF" w:rsidP="001F3F58">
      <w:pPr>
        <w:pStyle w:val="ListParagraph"/>
        <w:numPr>
          <w:ilvl w:val="1"/>
          <w:numId w:val="5"/>
        </w:numPr>
        <w:rPr>
          <w:rFonts w:ascii="Times" w:hAnsi="Times"/>
        </w:rPr>
      </w:pPr>
      <w:r w:rsidRPr="001F3F58">
        <w:rPr>
          <w:rFonts w:ascii="Times" w:hAnsi="Times"/>
        </w:rPr>
        <w:t>University</w:t>
      </w:r>
      <w:r w:rsidR="00AF48A2" w:rsidRPr="001F3F58">
        <w:rPr>
          <w:rFonts w:ascii="Times" w:hAnsi="Times"/>
        </w:rPr>
        <w:t xml:space="preserve">/Universities’ Name </w:t>
      </w:r>
    </w:p>
    <w:p w14:paraId="14534F40" w14:textId="77777777" w:rsidR="001F3F58" w:rsidRDefault="00AF48A2" w:rsidP="001F3F58">
      <w:pPr>
        <w:pStyle w:val="ListParagraph"/>
        <w:numPr>
          <w:ilvl w:val="1"/>
          <w:numId w:val="5"/>
        </w:numPr>
        <w:rPr>
          <w:rFonts w:ascii="Times" w:hAnsi="Times"/>
        </w:rPr>
      </w:pPr>
      <w:r w:rsidRPr="001F3F58">
        <w:rPr>
          <w:rFonts w:ascii="Times" w:hAnsi="Times"/>
        </w:rPr>
        <w:t xml:space="preserve">Type of </w:t>
      </w:r>
      <w:r w:rsidR="00D5527A" w:rsidRPr="001F3F58">
        <w:rPr>
          <w:rFonts w:ascii="Times" w:hAnsi="Times"/>
        </w:rPr>
        <w:t>Degree</w:t>
      </w:r>
      <w:r w:rsidRPr="001F3F58">
        <w:rPr>
          <w:rFonts w:ascii="Times" w:hAnsi="Times"/>
        </w:rPr>
        <w:t>(s)</w:t>
      </w:r>
      <w:r w:rsidR="00D5527A" w:rsidRPr="001F3F58">
        <w:rPr>
          <w:rFonts w:ascii="Times" w:hAnsi="Times"/>
        </w:rPr>
        <w:t xml:space="preserve"> </w:t>
      </w:r>
      <w:r w:rsidRPr="001F3F58">
        <w:rPr>
          <w:rFonts w:ascii="Times" w:hAnsi="Times"/>
        </w:rPr>
        <w:t>(Please list all: MSc, BSc, etc)</w:t>
      </w:r>
      <w:r w:rsidR="00D5527A" w:rsidRPr="001F3F58">
        <w:rPr>
          <w:rFonts w:ascii="Times" w:hAnsi="Times"/>
        </w:rPr>
        <w:t xml:space="preserve"> </w:t>
      </w:r>
    </w:p>
    <w:p w14:paraId="0F5B8757" w14:textId="77777777" w:rsidR="001F3F58" w:rsidRDefault="00D5527A" w:rsidP="00710A77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1F3F58">
        <w:rPr>
          <w:rFonts w:ascii="Times" w:hAnsi="Times"/>
        </w:rPr>
        <w:t>Name</w:t>
      </w:r>
      <w:r w:rsidR="00AF48A2" w:rsidRPr="001F3F58">
        <w:rPr>
          <w:rFonts w:ascii="Times" w:hAnsi="Times"/>
        </w:rPr>
        <w:t xml:space="preserve"> of Degree (i.e., program name)</w:t>
      </w:r>
    </w:p>
    <w:p w14:paraId="364912F0" w14:textId="4563BE6A" w:rsidR="000E500B" w:rsidRDefault="00D5527A" w:rsidP="00710A77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1F3F58">
        <w:rPr>
          <w:rFonts w:ascii="Times" w:hAnsi="Times"/>
        </w:rPr>
        <w:t xml:space="preserve">Degree Start Date </w:t>
      </w:r>
      <w:r w:rsidR="001F3F58" w:rsidRPr="001F3F58">
        <w:rPr>
          <w:rFonts w:ascii="Times" w:hAnsi="Times"/>
        </w:rPr>
        <w:t xml:space="preserve">and </w:t>
      </w:r>
      <w:r w:rsidRPr="001F3F58">
        <w:rPr>
          <w:rFonts w:ascii="Times" w:hAnsi="Times"/>
        </w:rPr>
        <w:t>Degree Received</w:t>
      </w:r>
      <w:r w:rsidR="001F3F58" w:rsidRPr="001F3F58">
        <w:rPr>
          <w:rFonts w:ascii="Times" w:hAnsi="Times"/>
        </w:rPr>
        <w:t>/Expected</w:t>
      </w:r>
      <w:r w:rsidRPr="001F3F58">
        <w:rPr>
          <w:rFonts w:ascii="Times" w:hAnsi="Times"/>
        </w:rPr>
        <w:t xml:space="preserve"> Date</w:t>
      </w:r>
    </w:p>
    <w:p w14:paraId="1E8CCFFC" w14:textId="77777777" w:rsidR="001F3F58" w:rsidRPr="001F3F58" w:rsidRDefault="001F3F58" w:rsidP="001F3F58">
      <w:pPr>
        <w:pStyle w:val="ListParagraph"/>
        <w:ind w:left="1800"/>
        <w:rPr>
          <w:rFonts w:ascii="Times" w:hAnsi="Times"/>
        </w:rPr>
      </w:pPr>
    </w:p>
    <w:p w14:paraId="5DF867D7" w14:textId="4820F5A2" w:rsidR="000E500B" w:rsidRPr="00F10218" w:rsidRDefault="001F3F58" w:rsidP="000E500B">
      <w:pPr>
        <w:rPr>
          <w:rFonts w:ascii="Times" w:hAnsi="Times"/>
          <w:b/>
          <w:bCs/>
          <w:iCs/>
        </w:rPr>
      </w:pPr>
      <w:r w:rsidRPr="00F10218">
        <w:rPr>
          <w:rFonts w:ascii="Times" w:hAnsi="Times"/>
          <w:b/>
          <w:bCs/>
          <w:iCs/>
        </w:rPr>
        <w:t xml:space="preserve">3. </w:t>
      </w:r>
      <w:r w:rsidR="000E500B" w:rsidRPr="00F10218">
        <w:rPr>
          <w:rFonts w:ascii="Times" w:hAnsi="Times"/>
          <w:b/>
          <w:bCs/>
          <w:iCs/>
        </w:rPr>
        <w:t>Scholarly Contributions</w:t>
      </w:r>
      <w:r w:rsidRPr="00F10218">
        <w:rPr>
          <w:rFonts w:ascii="Times" w:hAnsi="Times"/>
          <w:b/>
          <w:bCs/>
          <w:iCs/>
        </w:rPr>
        <w:t xml:space="preserve"> Publications, Presentations, and Abstracts</w:t>
      </w:r>
    </w:p>
    <w:p w14:paraId="1E20CCE8" w14:textId="77777777" w:rsidR="005B3DAC" w:rsidRPr="001F3F58" w:rsidRDefault="005B3DAC" w:rsidP="000E500B">
      <w:pPr>
        <w:rPr>
          <w:rFonts w:ascii="Times" w:hAnsi="Times"/>
          <w:iCs/>
        </w:rPr>
      </w:pPr>
    </w:p>
    <w:p w14:paraId="69214B96" w14:textId="6598CE18" w:rsidR="001F3F58" w:rsidRDefault="001F3F58" w:rsidP="001F3F58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1F3F58">
        <w:rPr>
          <w:rFonts w:ascii="Times" w:hAnsi="Times"/>
        </w:rPr>
        <w:t>Publications</w:t>
      </w:r>
      <w:r>
        <w:rPr>
          <w:rFonts w:ascii="Times" w:hAnsi="Times"/>
        </w:rPr>
        <w:t xml:space="preserve"> (For each</w:t>
      </w:r>
      <w:r w:rsidR="00B877B6">
        <w:rPr>
          <w:rFonts w:ascii="Times" w:hAnsi="Times"/>
        </w:rPr>
        <w:t xml:space="preserve"> peer reviewed journal article, book chapters</w:t>
      </w:r>
      <w:r>
        <w:rPr>
          <w:rFonts w:ascii="Times" w:hAnsi="Times"/>
        </w:rPr>
        <w:t xml:space="preserve">, </w:t>
      </w:r>
      <w:r w:rsidR="00B877B6">
        <w:rPr>
          <w:rFonts w:ascii="Times" w:hAnsi="Times"/>
        </w:rPr>
        <w:t xml:space="preserve">and non-peer-reviewed article, </w:t>
      </w:r>
      <w:r>
        <w:rPr>
          <w:rFonts w:ascii="Times" w:hAnsi="Times"/>
        </w:rPr>
        <w:t>please provide:)</w:t>
      </w:r>
    </w:p>
    <w:p w14:paraId="22E3B59E" w14:textId="09F723B3" w:rsidR="001F3F58" w:rsidRPr="001F3F58" w:rsidRDefault="001F3F58" w:rsidP="001F3F58">
      <w:pPr>
        <w:pStyle w:val="ListParagraph"/>
        <w:numPr>
          <w:ilvl w:val="1"/>
          <w:numId w:val="5"/>
        </w:numPr>
        <w:rPr>
          <w:rFonts w:ascii="Times" w:hAnsi="Times"/>
        </w:rPr>
      </w:pPr>
      <w:r w:rsidRPr="001F3F58">
        <w:rPr>
          <w:rFonts w:ascii="Times" w:eastAsiaTheme="minorHAnsi" w:hAnsi="Times" w:cstheme="minorBidi"/>
        </w:rPr>
        <w:t xml:space="preserve">Title </w:t>
      </w:r>
    </w:p>
    <w:p w14:paraId="14BB2FAA" w14:textId="0076953F" w:rsidR="001F3F58" w:rsidRPr="00B10191" w:rsidRDefault="001F3F58" w:rsidP="001F3F5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B10191">
        <w:rPr>
          <w:rFonts w:ascii="Times" w:hAnsi="Times"/>
        </w:rPr>
        <w:t xml:space="preserve">Author List </w:t>
      </w:r>
      <w:r>
        <w:rPr>
          <w:rFonts w:ascii="Times" w:hAnsi="Times"/>
        </w:rPr>
        <w:t>(Please bold your name)</w:t>
      </w:r>
    </w:p>
    <w:p w14:paraId="6C204840" w14:textId="63E1ABFC" w:rsidR="001F3F58" w:rsidRPr="00B10191" w:rsidRDefault="001F3F58" w:rsidP="001F3F5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B10191">
        <w:rPr>
          <w:rFonts w:ascii="Times" w:eastAsiaTheme="minorHAnsi" w:hAnsi="Times" w:cstheme="minorBidi"/>
        </w:rPr>
        <w:t>Publishing Status</w:t>
      </w:r>
      <w:r>
        <w:rPr>
          <w:rFonts w:ascii="Times" w:eastAsiaTheme="minorHAnsi" w:hAnsi="Times" w:cstheme="minorBidi"/>
        </w:rPr>
        <w:t xml:space="preserve"> (Accepted, In Press, Revision Requested, Submitted, etc. We do not consider manuscripts in preparation)</w:t>
      </w:r>
    </w:p>
    <w:p w14:paraId="2D80A1A2" w14:textId="77777777" w:rsidR="001F3F58" w:rsidRPr="00B10191" w:rsidRDefault="001F3F58" w:rsidP="001F3F5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B10191">
        <w:rPr>
          <w:rFonts w:ascii="Times" w:eastAsiaTheme="minorHAnsi" w:hAnsi="Times" w:cstheme="minorBidi"/>
        </w:rPr>
        <w:t>Journal</w:t>
      </w:r>
      <w:r w:rsidRPr="00B10191">
        <w:rPr>
          <w:rFonts w:ascii="Times" w:hAnsi="Times"/>
        </w:rPr>
        <w:t xml:space="preserve"> OR Book Name</w:t>
      </w:r>
      <w:r>
        <w:rPr>
          <w:rFonts w:ascii="Times" w:hAnsi="Times"/>
        </w:rPr>
        <w:t xml:space="preserve"> (and most recent Journal Impact Factor, if applicable)</w:t>
      </w:r>
    </w:p>
    <w:p w14:paraId="3AC58A5C" w14:textId="77777777" w:rsidR="001F3F58" w:rsidRPr="00B10191" w:rsidRDefault="001F3F58" w:rsidP="001F3F5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B10191">
        <w:rPr>
          <w:rFonts w:ascii="Times" w:eastAsiaTheme="minorHAnsi" w:hAnsi="Times" w:cstheme="minorBidi"/>
        </w:rPr>
        <w:t>Volume</w:t>
      </w:r>
    </w:p>
    <w:p w14:paraId="4759C257" w14:textId="77777777" w:rsidR="001F3F58" w:rsidRPr="00B10191" w:rsidRDefault="001F3F58" w:rsidP="001F3F5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B10191">
        <w:rPr>
          <w:rFonts w:ascii="Times" w:eastAsiaTheme="minorHAnsi" w:hAnsi="Times" w:cstheme="minorBidi"/>
        </w:rPr>
        <w:t>Page Range</w:t>
      </w:r>
    </w:p>
    <w:p w14:paraId="5981520E" w14:textId="77777777" w:rsidR="001F3F58" w:rsidRPr="00B10191" w:rsidRDefault="001F3F58" w:rsidP="001F3F5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B10191">
        <w:rPr>
          <w:rFonts w:ascii="Times" w:eastAsiaTheme="minorHAnsi" w:hAnsi="Times" w:cstheme="minorBidi"/>
        </w:rPr>
        <w:t>Year</w:t>
      </w:r>
    </w:p>
    <w:p w14:paraId="201E3B70" w14:textId="77777777" w:rsidR="001F3F58" w:rsidRPr="001F3F58" w:rsidRDefault="001F3F58" w:rsidP="001F3F58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eastAsiaTheme="minorHAnsi" w:hAnsi="Times" w:cstheme="minorBidi"/>
        </w:rPr>
        <w:t>A 1-2 sentence d</w:t>
      </w:r>
      <w:r w:rsidRPr="00B10191">
        <w:rPr>
          <w:rFonts w:ascii="Times" w:eastAsiaTheme="minorHAnsi" w:hAnsi="Times" w:cstheme="minorBidi"/>
        </w:rPr>
        <w:t xml:space="preserve">escription of </w:t>
      </w:r>
      <w:r>
        <w:rPr>
          <w:rFonts w:ascii="Times" w:eastAsiaTheme="minorHAnsi" w:hAnsi="Times" w:cstheme="minorBidi"/>
        </w:rPr>
        <w:t>your c</w:t>
      </w:r>
      <w:r w:rsidRPr="00B10191">
        <w:rPr>
          <w:rFonts w:ascii="Times" w:eastAsiaTheme="minorHAnsi" w:hAnsi="Times" w:cstheme="minorBidi"/>
        </w:rPr>
        <w:t>ontribution</w:t>
      </w:r>
      <w:r>
        <w:rPr>
          <w:rFonts w:ascii="Times" w:eastAsiaTheme="minorHAnsi" w:hAnsi="Times" w:cstheme="minorBidi"/>
        </w:rPr>
        <w:t xml:space="preserve"> to the work</w:t>
      </w:r>
    </w:p>
    <w:p w14:paraId="4E9121A1" w14:textId="77777777" w:rsidR="001F3F58" w:rsidRDefault="001F3F58" w:rsidP="001F3F58">
      <w:pPr>
        <w:pStyle w:val="ListParagraph"/>
        <w:ind w:left="1440"/>
        <w:rPr>
          <w:rFonts w:ascii="Times" w:hAnsi="Times"/>
        </w:rPr>
      </w:pPr>
    </w:p>
    <w:p w14:paraId="1DB49B71" w14:textId="2DB331FA" w:rsidR="000E500B" w:rsidRPr="005B3DAC" w:rsidRDefault="000E500B" w:rsidP="005B3DAC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5B3DAC">
        <w:rPr>
          <w:rFonts w:ascii="Times" w:hAnsi="Times"/>
        </w:rPr>
        <w:t>Presentations</w:t>
      </w:r>
    </w:p>
    <w:p w14:paraId="34BC0CF4" w14:textId="77777777" w:rsidR="000E500B" w:rsidRPr="00B10191" w:rsidRDefault="000E500B" w:rsidP="000E500B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B10191">
        <w:rPr>
          <w:rFonts w:ascii="Times" w:hAnsi="Times"/>
        </w:rPr>
        <w:t>Presentation Title</w:t>
      </w:r>
    </w:p>
    <w:p w14:paraId="2D49AA62" w14:textId="0347DA6C" w:rsidR="000E500B" w:rsidRPr="00B10191" w:rsidRDefault="000E500B" w:rsidP="000E500B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B10191">
        <w:rPr>
          <w:rFonts w:ascii="Times" w:hAnsi="Times"/>
        </w:rPr>
        <w:t xml:space="preserve">Presenter List </w:t>
      </w:r>
      <w:r w:rsidR="005B3DAC">
        <w:rPr>
          <w:rFonts w:ascii="Times" w:hAnsi="Times"/>
        </w:rPr>
        <w:t>(Please bold your name)</w:t>
      </w:r>
    </w:p>
    <w:p w14:paraId="7E1A3ED9" w14:textId="08FF1837" w:rsidR="000E500B" w:rsidRPr="00B10191" w:rsidRDefault="000E500B" w:rsidP="000E500B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B10191">
        <w:rPr>
          <w:rFonts w:ascii="Times" w:hAnsi="Times"/>
        </w:rPr>
        <w:t xml:space="preserve">Conference / Event Name </w:t>
      </w:r>
    </w:p>
    <w:p w14:paraId="4FEA1573" w14:textId="7E43D112" w:rsidR="000E500B" w:rsidRDefault="000E500B" w:rsidP="000E500B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B10191">
        <w:rPr>
          <w:rFonts w:ascii="Times" w:hAnsi="Times"/>
        </w:rPr>
        <w:t xml:space="preserve">Presentation Year </w:t>
      </w:r>
    </w:p>
    <w:p w14:paraId="65CFA50C" w14:textId="77777777" w:rsidR="00515B45" w:rsidRDefault="00515B45" w:rsidP="00515B45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B10191">
        <w:rPr>
          <w:rFonts w:ascii="Times" w:hAnsi="Times"/>
        </w:rPr>
        <w:t>Description of Contribution</w:t>
      </w:r>
      <w:r>
        <w:rPr>
          <w:rFonts w:ascii="Times" w:hAnsi="Times"/>
        </w:rPr>
        <w:t xml:space="preserve"> (poster, oral presentation, etc)</w:t>
      </w:r>
    </w:p>
    <w:p w14:paraId="7ECADE3C" w14:textId="77777777" w:rsidR="005B3DAC" w:rsidRPr="001F3F58" w:rsidRDefault="005B3DAC" w:rsidP="005B3DAC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eastAsiaTheme="minorHAnsi" w:hAnsi="Times" w:cstheme="minorBidi"/>
        </w:rPr>
        <w:t>A 1-2 sentence d</w:t>
      </w:r>
      <w:r w:rsidRPr="00B10191">
        <w:rPr>
          <w:rFonts w:ascii="Times" w:eastAsiaTheme="minorHAnsi" w:hAnsi="Times" w:cstheme="minorBidi"/>
        </w:rPr>
        <w:t xml:space="preserve">escription of </w:t>
      </w:r>
      <w:r>
        <w:rPr>
          <w:rFonts w:ascii="Times" w:eastAsiaTheme="minorHAnsi" w:hAnsi="Times" w:cstheme="minorBidi"/>
        </w:rPr>
        <w:t>your c</w:t>
      </w:r>
      <w:r w:rsidRPr="00B10191">
        <w:rPr>
          <w:rFonts w:ascii="Times" w:eastAsiaTheme="minorHAnsi" w:hAnsi="Times" w:cstheme="minorBidi"/>
        </w:rPr>
        <w:t>ontribution</w:t>
      </w:r>
      <w:r>
        <w:rPr>
          <w:rFonts w:ascii="Times" w:eastAsiaTheme="minorHAnsi" w:hAnsi="Times" w:cstheme="minorBidi"/>
        </w:rPr>
        <w:t xml:space="preserve"> to the work</w:t>
      </w:r>
    </w:p>
    <w:p w14:paraId="6BAF94C2" w14:textId="77777777" w:rsidR="005B3DAC" w:rsidRDefault="005B3DAC" w:rsidP="005B3DAC">
      <w:pPr>
        <w:pStyle w:val="ListParagraph"/>
        <w:ind w:left="1440"/>
        <w:rPr>
          <w:rFonts w:ascii="Times" w:hAnsi="Times"/>
        </w:rPr>
      </w:pPr>
    </w:p>
    <w:p w14:paraId="1990C999" w14:textId="7086CE59" w:rsidR="005B3DAC" w:rsidRPr="005B3DAC" w:rsidRDefault="000E500B" w:rsidP="005B3DAC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5B3DAC">
        <w:rPr>
          <w:rFonts w:ascii="Times" w:hAnsi="Times"/>
        </w:rPr>
        <w:t>Published Abstracts</w:t>
      </w:r>
    </w:p>
    <w:p w14:paraId="7FDE63DD" w14:textId="644E9876" w:rsidR="000E500B" w:rsidRPr="00B10191" w:rsidRDefault="000E500B" w:rsidP="000E500B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Abstract</w:t>
      </w:r>
      <w:r w:rsidRPr="00B10191">
        <w:rPr>
          <w:rFonts w:ascii="Times" w:hAnsi="Times"/>
        </w:rPr>
        <w:t xml:space="preserve"> Title</w:t>
      </w:r>
    </w:p>
    <w:p w14:paraId="11AA1232" w14:textId="02FEA243" w:rsidR="000E500B" w:rsidRPr="00B10191" w:rsidRDefault="000E500B" w:rsidP="000E500B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Author</w:t>
      </w:r>
      <w:r w:rsidRPr="00B10191">
        <w:rPr>
          <w:rFonts w:ascii="Times" w:hAnsi="Times"/>
        </w:rPr>
        <w:t xml:space="preserve"> List </w:t>
      </w:r>
      <w:r w:rsidR="005B3DAC">
        <w:rPr>
          <w:rFonts w:ascii="Times" w:hAnsi="Times"/>
        </w:rPr>
        <w:t>(Please bold your name)</w:t>
      </w:r>
    </w:p>
    <w:p w14:paraId="4488B3D9" w14:textId="77777777" w:rsidR="000E500B" w:rsidRPr="00B10191" w:rsidRDefault="000E500B" w:rsidP="000E500B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B10191">
        <w:rPr>
          <w:rFonts w:ascii="Times" w:hAnsi="Times"/>
        </w:rPr>
        <w:t xml:space="preserve">Conference / Event Name </w:t>
      </w:r>
    </w:p>
    <w:p w14:paraId="4B6861B3" w14:textId="39880BC2" w:rsidR="000E500B" w:rsidRDefault="000E500B" w:rsidP="000E500B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B10191">
        <w:rPr>
          <w:rFonts w:ascii="Times" w:hAnsi="Times"/>
        </w:rPr>
        <w:t xml:space="preserve">Presentation Year </w:t>
      </w:r>
    </w:p>
    <w:p w14:paraId="47BC8ECB" w14:textId="77777777" w:rsidR="005B3DAC" w:rsidRPr="001F3F58" w:rsidRDefault="005B3DAC" w:rsidP="005B3DAC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eastAsiaTheme="minorHAnsi" w:hAnsi="Times" w:cstheme="minorBidi"/>
        </w:rPr>
        <w:t>A 1-2 sentence d</w:t>
      </w:r>
      <w:r w:rsidRPr="00B10191">
        <w:rPr>
          <w:rFonts w:ascii="Times" w:eastAsiaTheme="minorHAnsi" w:hAnsi="Times" w:cstheme="minorBidi"/>
        </w:rPr>
        <w:t xml:space="preserve">escription of </w:t>
      </w:r>
      <w:r>
        <w:rPr>
          <w:rFonts w:ascii="Times" w:eastAsiaTheme="minorHAnsi" w:hAnsi="Times" w:cstheme="minorBidi"/>
        </w:rPr>
        <w:t>your c</w:t>
      </w:r>
      <w:r w:rsidRPr="00B10191">
        <w:rPr>
          <w:rFonts w:ascii="Times" w:eastAsiaTheme="minorHAnsi" w:hAnsi="Times" w:cstheme="minorBidi"/>
        </w:rPr>
        <w:t>ontribution</w:t>
      </w:r>
      <w:r>
        <w:rPr>
          <w:rFonts w:ascii="Times" w:eastAsiaTheme="minorHAnsi" w:hAnsi="Times" w:cstheme="minorBidi"/>
        </w:rPr>
        <w:t xml:space="preserve"> to the work</w:t>
      </w:r>
    </w:p>
    <w:p w14:paraId="02675E86" w14:textId="77777777" w:rsidR="000E500B" w:rsidRDefault="000E500B">
      <w:pPr>
        <w:rPr>
          <w:rFonts w:ascii="Times" w:hAnsi="Times"/>
          <w:i/>
        </w:rPr>
      </w:pPr>
    </w:p>
    <w:p w14:paraId="4895844F" w14:textId="02D65307" w:rsidR="00AF48A2" w:rsidRPr="00F10218" w:rsidRDefault="005B3DAC" w:rsidP="005B3DAC">
      <w:pPr>
        <w:rPr>
          <w:rFonts w:ascii="Times" w:hAnsi="Times"/>
          <w:b/>
          <w:bCs/>
          <w:iCs/>
        </w:rPr>
      </w:pPr>
      <w:r w:rsidRPr="00F10218">
        <w:rPr>
          <w:rFonts w:ascii="Times" w:hAnsi="Times"/>
          <w:b/>
          <w:bCs/>
          <w:iCs/>
        </w:rPr>
        <w:t xml:space="preserve">4. Research-Specific </w:t>
      </w:r>
      <w:r w:rsidR="00AF48A2" w:rsidRPr="00F10218">
        <w:rPr>
          <w:rFonts w:ascii="Times" w:hAnsi="Times"/>
          <w:b/>
          <w:bCs/>
          <w:iCs/>
        </w:rPr>
        <w:t>Awards</w:t>
      </w:r>
      <w:r w:rsidRPr="00F10218">
        <w:rPr>
          <w:rFonts w:ascii="Times" w:hAnsi="Times"/>
          <w:b/>
          <w:bCs/>
          <w:iCs/>
        </w:rPr>
        <w:t xml:space="preserve"> and Scholarships</w:t>
      </w:r>
    </w:p>
    <w:p w14:paraId="733BF6FA" w14:textId="77777777" w:rsidR="005B3DAC" w:rsidRDefault="005B3DAC" w:rsidP="005B3DAC">
      <w:pPr>
        <w:rPr>
          <w:rFonts w:ascii="Times" w:hAnsi="Times"/>
        </w:rPr>
      </w:pPr>
    </w:p>
    <w:p w14:paraId="1D91F418" w14:textId="77777777" w:rsidR="005B3DAC" w:rsidRDefault="00AF48A2" w:rsidP="005B3DAC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5B3DAC">
        <w:rPr>
          <w:rFonts w:ascii="Times" w:hAnsi="Times"/>
        </w:rPr>
        <w:t>Research Awards/Scholarships</w:t>
      </w:r>
    </w:p>
    <w:p w14:paraId="6F4970E1" w14:textId="77777777" w:rsidR="005B3DAC" w:rsidRDefault="00AF48A2" w:rsidP="005B3DAC">
      <w:pPr>
        <w:pStyle w:val="ListParagraph"/>
        <w:numPr>
          <w:ilvl w:val="1"/>
          <w:numId w:val="5"/>
        </w:numPr>
        <w:rPr>
          <w:rFonts w:ascii="Times" w:hAnsi="Times"/>
        </w:rPr>
      </w:pPr>
      <w:r w:rsidRPr="005B3DAC">
        <w:rPr>
          <w:rFonts w:ascii="Times" w:hAnsi="Times"/>
        </w:rPr>
        <w:t>Title of Award</w:t>
      </w:r>
    </w:p>
    <w:p w14:paraId="3C06219A" w14:textId="77777777" w:rsidR="005B3DAC" w:rsidRDefault="00AF48A2" w:rsidP="005B3DAC">
      <w:pPr>
        <w:pStyle w:val="ListParagraph"/>
        <w:numPr>
          <w:ilvl w:val="1"/>
          <w:numId w:val="5"/>
        </w:numPr>
        <w:rPr>
          <w:rFonts w:ascii="Times" w:hAnsi="Times"/>
        </w:rPr>
      </w:pPr>
      <w:r w:rsidRPr="005B3DAC">
        <w:rPr>
          <w:rFonts w:ascii="Times" w:hAnsi="Times"/>
        </w:rPr>
        <w:t>Source of Award (e.g., CIHR, NSERC, etc)</w:t>
      </w:r>
    </w:p>
    <w:p w14:paraId="517E8510" w14:textId="77777777" w:rsidR="005B3DAC" w:rsidRDefault="00AF48A2" w:rsidP="005B3DAC">
      <w:pPr>
        <w:pStyle w:val="ListParagraph"/>
        <w:numPr>
          <w:ilvl w:val="1"/>
          <w:numId w:val="5"/>
        </w:numPr>
        <w:rPr>
          <w:rFonts w:ascii="Times" w:hAnsi="Times"/>
        </w:rPr>
      </w:pPr>
      <w:r w:rsidRPr="005B3DAC">
        <w:rPr>
          <w:rFonts w:ascii="Times" w:hAnsi="Times"/>
        </w:rPr>
        <w:t>Amount (in CAD)</w:t>
      </w:r>
    </w:p>
    <w:p w14:paraId="0F41D164" w14:textId="55524DC6" w:rsidR="00AF48A2" w:rsidRPr="005B3DAC" w:rsidRDefault="00AF48A2" w:rsidP="005B3DAC">
      <w:pPr>
        <w:pStyle w:val="ListParagraph"/>
        <w:numPr>
          <w:ilvl w:val="1"/>
          <w:numId w:val="5"/>
        </w:numPr>
        <w:rPr>
          <w:rFonts w:ascii="Times" w:hAnsi="Times"/>
        </w:rPr>
      </w:pPr>
      <w:r w:rsidRPr="005B3DAC">
        <w:rPr>
          <w:rFonts w:ascii="Times" w:hAnsi="Times"/>
        </w:rPr>
        <w:t>Term (Start Date/End Date)</w:t>
      </w:r>
    </w:p>
    <w:p w14:paraId="39DE5B29" w14:textId="77777777" w:rsidR="005B3DAC" w:rsidRDefault="005B3DAC" w:rsidP="005B3DAC">
      <w:pPr>
        <w:rPr>
          <w:rFonts w:ascii="Times" w:hAnsi="Times"/>
        </w:rPr>
      </w:pPr>
    </w:p>
    <w:p w14:paraId="48E6123F" w14:textId="77777777" w:rsidR="005B3DAC" w:rsidRDefault="00AF48A2" w:rsidP="005B3DAC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5B3DAC">
        <w:rPr>
          <w:rFonts w:ascii="Times" w:hAnsi="Times"/>
        </w:rPr>
        <w:t>Other Awards (Entrance scholarships, etc)</w:t>
      </w:r>
    </w:p>
    <w:p w14:paraId="6201FC9E" w14:textId="77777777" w:rsidR="005B3DAC" w:rsidRDefault="00AF48A2" w:rsidP="005B3DAC">
      <w:pPr>
        <w:pStyle w:val="ListParagraph"/>
        <w:numPr>
          <w:ilvl w:val="1"/>
          <w:numId w:val="5"/>
        </w:numPr>
        <w:rPr>
          <w:rFonts w:ascii="Times" w:hAnsi="Times"/>
        </w:rPr>
      </w:pPr>
      <w:r w:rsidRPr="005B3DAC">
        <w:rPr>
          <w:rFonts w:ascii="Times" w:hAnsi="Times"/>
        </w:rPr>
        <w:t>Title</w:t>
      </w:r>
    </w:p>
    <w:p w14:paraId="578054E5" w14:textId="77777777" w:rsidR="005B3DAC" w:rsidRDefault="00AF48A2" w:rsidP="005B3DAC">
      <w:pPr>
        <w:pStyle w:val="ListParagraph"/>
        <w:numPr>
          <w:ilvl w:val="1"/>
          <w:numId w:val="5"/>
        </w:numPr>
        <w:rPr>
          <w:rFonts w:ascii="Times" w:hAnsi="Times"/>
        </w:rPr>
      </w:pPr>
      <w:r w:rsidRPr="005B3DAC">
        <w:rPr>
          <w:rFonts w:ascii="Times" w:hAnsi="Times"/>
        </w:rPr>
        <w:t>Source</w:t>
      </w:r>
    </w:p>
    <w:p w14:paraId="2EEC1680" w14:textId="77777777" w:rsidR="005B3DAC" w:rsidRDefault="00AF48A2" w:rsidP="005B3DAC">
      <w:pPr>
        <w:pStyle w:val="ListParagraph"/>
        <w:numPr>
          <w:ilvl w:val="1"/>
          <w:numId w:val="5"/>
        </w:numPr>
        <w:rPr>
          <w:rFonts w:ascii="Times" w:hAnsi="Times"/>
        </w:rPr>
      </w:pPr>
      <w:r w:rsidRPr="005B3DAC">
        <w:rPr>
          <w:rFonts w:ascii="Times" w:hAnsi="Times"/>
        </w:rPr>
        <w:t>Amount (in CAD)</w:t>
      </w:r>
    </w:p>
    <w:p w14:paraId="02515532" w14:textId="3E37F9AE" w:rsidR="00AF48A2" w:rsidRPr="005B3DAC" w:rsidRDefault="00AF48A2" w:rsidP="005B3DAC">
      <w:pPr>
        <w:pStyle w:val="ListParagraph"/>
        <w:numPr>
          <w:ilvl w:val="1"/>
          <w:numId w:val="5"/>
        </w:numPr>
        <w:rPr>
          <w:rFonts w:ascii="Times" w:hAnsi="Times"/>
        </w:rPr>
      </w:pPr>
      <w:r w:rsidRPr="005B3DAC">
        <w:rPr>
          <w:rFonts w:ascii="Times" w:hAnsi="Times"/>
        </w:rPr>
        <w:t xml:space="preserve">Term </w:t>
      </w:r>
      <w:r w:rsidR="005B3DAC" w:rsidRPr="005B3DAC">
        <w:rPr>
          <w:rFonts w:ascii="Times" w:hAnsi="Times"/>
        </w:rPr>
        <w:t>Start Date/End Date)</w:t>
      </w:r>
    </w:p>
    <w:p w14:paraId="393E7D91" w14:textId="77777777" w:rsidR="00AF48A2" w:rsidRDefault="00AF48A2" w:rsidP="00AF48A2">
      <w:pPr>
        <w:pStyle w:val="ListParagraph"/>
        <w:ind w:left="2160"/>
        <w:rPr>
          <w:rFonts w:ascii="Times" w:hAnsi="Times"/>
        </w:rPr>
      </w:pPr>
    </w:p>
    <w:p w14:paraId="58F33899" w14:textId="48D71002" w:rsidR="00114982" w:rsidRDefault="005B3DAC" w:rsidP="005B3DAC">
      <w:pPr>
        <w:rPr>
          <w:rFonts w:ascii="Times" w:hAnsi="Times"/>
        </w:rPr>
      </w:pPr>
      <w:r w:rsidRPr="00F10218">
        <w:rPr>
          <w:rFonts w:ascii="Times" w:hAnsi="Times"/>
          <w:b/>
          <w:bCs/>
        </w:rPr>
        <w:t>5.</w:t>
      </w:r>
      <w:r w:rsidR="00F10218" w:rsidRPr="00F10218">
        <w:rPr>
          <w:rFonts w:ascii="Times" w:hAnsi="Times"/>
          <w:b/>
          <w:bCs/>
        </w:rPr>
        <w:t xml:space="preserve"> </w:t>
      </w:r>
      <w:r w:rsidR="00114982" w:rsidRPr="00F10218">
        <w:rPr>
          <w:rFonts w:ascii="Times" w:hAnsi="Times"/>
          <w:b/>
          <w:bCs/>
        </w:rPr>
        <w:t>Research Experience</w:t>
      </w:r>
      <w:r w:rsidR="00AF48A2" w:rsidRPr="005B3DAC">
        <w:rPr>
          <w:rFonts w:ascii="Times" w:hAnsi="Times"/>
        </w:rPr>
        <w:t xml:space="preserve"> (Complete for each research experience/position separately)</w:t>
      </w:r>
    </w:p>
    <w:p w14:paraId="7D8E02B3" w14:textId="77777777" w:rsidR="00F10218" w:rsidRPr="005B3DAC" w:rsidRDefault="00F10218" w:rsidP="005B3DAC">
      <w:pPr>
        <w:rPr>
          <w:rFonts w:ascii="Times" w:hAnsi="Times"/>
        </w:rPr>
      </w:pPr>
    </w:p>
    <w:p w14:paraId="77D54E4E" w14:textId="0200A9A1" w:rsidR="00D5527A" w:rsidRPr="00B10191" w:rsidRDefault="00D5527A" w:rsidP="00D5527A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B10191">
        <w:rPr>
          <w:rFonts w:ascii="Times" w:hAnsi="Times"/>
        </w:rPr>
        <w:t>Position</w:t>
      </w:r>
      <w:r w:rsidR="00F10218">
        <w:rPr>
          <w:rFonts w:ascii="Times" w:hAnsi="Times"/>
        </w:rPr>
        <w:t>/Role</w:t>
      </w:r>
      <w:r w:rsidRPr="00B10191">
        <w:rPr>
          <w:rFonts w:ascii="Times" w:hAnsi="Times"/>
        </w:rPr>
        <w:t xml:space="preserve"> Title</w:t>
      </w:r>
    </w:p>
    <w:p w14:paraId="73EE7EC9" w14:textId="0E409DBD" w:rsidR="00B407A8" w:rsidRDefault="00B407A8" w:rsidP="00B407A8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Supervisor/Laboratory</w:t>
      </w:r>
    </w:p>
    <w:p w14:paraId="4335216F" w14:textId="68508440" w:rsidR="00B407A8" w:rsidRPr="00B10191" w:rsidRDefault="00B407A8" w:rsidP="00B407A8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University/College/Other </w:t>
      </w:r>
      <w:r w:rsidRPr="00B10191">
        <w:rPr>
          <w:rFonts w:ascii="Times" w:hAnsi="Times"/>
        </w:rPr>
        <w:t>Organization</w:t>
      </w:r>
    </w:p>
    <w:p w14:paraId="4A7DE87E" w14:textId="32276CAD" w:rsidR="00D5527A" w:rsidRDefault="00D5527A" w:rsidP="00F1021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B10191">
        <w:rPr>
          <w:rFonts w:ascii="Times" w:hAnsi="Times"/>
        </w:rPr>
        <w:t xml:space="preserve">Start </w:t>
      </w:r>
      <w:r w:rsidR="00F10218">
        <w:rPr>
          <w:rFonts w:ascii="Times" w:hAnsi="Times"/>
        </w:rPr>
        <w:t xml:space="preserve">and End </w:t>
      </w:r>
      <w:r w:rsidRPr="00B10191">
        <w:rPr>
          <w:rFonts w:ascii="Times" w:hAnsi="Times"/>
        </w:rPr>
        <w:t xml:space="preserve">Date </w:t>
      </w:r>
    </w:p>
    <w:p w14:paraId="2D80E94A" w14:textId="7C022913" w:rsidR="00B877B6" w:rsidRPr="00F10218" w:rsidRDefault="00B877B6" w:rsidP="00F10218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Time commitment (hours per week)</w:t>
      </w:r>
    </w:p>
    <w:p w14:paraId="34D73860" w14:textId="5A7EA8DC" w:rsidR="00D5527A" w:rsidRPr="00F10218" w:rsidRDefault="00B407A8" w:rsidP="00F10218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Brief </w:t>
      </w:r>
      <w:r w:rsidR="00F10218">
        <w:rPr>
          <w:rFonts w:ascii="Times" w:hAnsi="Times"/>
        </w:rPr>
        <w:t xml:space="preserve">description of </w:t>
      </w:r>
      <w:r>
        <w:rPr>
          <w:rFonts w:ascii="Times" w:hAnsi="Times"/>
        </w:rPr>
        <w:t>w</w:t>
      </w:r>
      <w:r w:rsidR="00D5527A" w:rsidRPr="00B10191">
        <w:rPr>
          <w:rFonts w:ascii="Times" w:hAnsi="Times"/>
        </w:rPr>
        <w:t xml:space="preserve">ork </w:t>
      </w:r>
      <w:r w:rsidR="00F10218">
        <w:rPr>
          <w:rFonts w:ascii="Times" w:hAnsi="Times"/>
        </w:rPr>
        <w:t>done</w:t>
      </w:r>
      <w:r>
        <w:rPr>
          <w:rFonts w:ascii="Times" w:hAnsi="Times"/>
        </w:rPr>
        <w:t xml:space="preserve"> (2-3 bullet points)</w:t>
      </w:r>
      <w:r w:rsidR="00F10218">
        <w:rPr>
          <w:rFonts w:ascii="Times" w:hAnsi="Times"/>
        </w:rPr>
        <w:t>, including your role and the skills acquired</w:t>
      </w:r>
    </w:p>
    <w:sectPr w:rsidR="00D5527A" w:rsidRPr="00F10218" w:rsidSect="001C68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D82"/>
    <w:multiLevelType w:val="hybridMultilevel"/>
    <w:tmpl w:val="841CB7E8"/>
    <w:lvl w:ilvl="0" w:tplc="FA5E7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81FD7"/>
    <w:multiLevelType w:val="hybridMultilevel"/>
    <w:tmpl w:val="586A527A"/>
    <w:lvl w:ilvl="0" w:tplc="E2EC1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6678"/>
    <w:multiLevelType w:val="hybridMultilevel"/>
    <w:tmpl w:val="94F27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755D9"/>
    <w:multiLevelType w:val="hybridMultilevel"/>
    <w:tmpl w:val="21566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64DE"/>
    <w:multiLevelType w:val="hybridMultilevel"/>
    <w:tmpl w:val="6CFA44E4"/>
    <w:lvl w:ilvl="0" w:tplc="F6E089D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6B21E7"/>
    <w:multiLevelType w:val="hybridMultilevel"/>
    <w:tmpl w:val="10BAEC46"/>
    <w:lvl w:ilvl="0" w:tplc="3C8080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923772">
    <w:abstractNumId w:val="5"/>
  </w:num>
  <w:num w:numId="2" w16cid:durableId="909196890">
    <w:abstractNumId w:val="4"/>
  </w:num>
  <w:num w:numId="3" w16cid:durableId="572666682">
    <w:abstractNumId w:val="1"/>
  </w:num>
  <w:num w:numId="4" w16cid:durableId="1885093091">
    <w:abstractNumId w:val="2"/>
  </w:num>
  <w:num w:numId="5" w16cid:durableId="1377655354">
    <w:abstractNumId w:val="3"/>
  </w:num>
  <w:num w:numId="6" w16cid:durableId="53230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82"/>
    <w:rsid w:val="00002110"/>
    <w:rsid w:val="000104B6"/>
    <w:rsid w:val="000147A0"/>
    <w:rsid w:val="00026FE1"/>
    <w:rsid w:val="0004024E"/>
    <w:rsid w:val="00056F19"/>
    <w:rsid w:val="00072974"/>
    <w:rsid w:val="000C6E52"/>
    <w:rsid w:val="000D4B69"/>
    <w:rsid w:val="000D7A0D"/>
    <w:rsid w:val="000E500B"/>
    <w:rsid w:val="000F76E1"/>
    <w:rsid w:val="00114982"/>
    <w:rsid w:val="00115941"/>
    <w:rsid w:val="0012245B"/>
    <w:rsid w:val="001417F8"/>
    <w:rsid w:val="0018526B"/>
    <w:rsid w:val="001C68C8"/>
    <w:rsid w:val="001F3F58"/>
    <w:rsid w:val="001F504B"/>
    <w:rsid w:val="00204243"/>
    <w:rsid w:val="0020493E"/>
    <w:rsid w:val="00224C57"/>
    <w:rsid w:val="002331F6"/>
    <w:rsid w:val="00257FE9"/>
    <w:rsid w:val="002D51CB"/>
    <w:rsid w:val="002D56AE"/>
    <w:rsid w:val="002E402F"/>
    <w:rsid w:val="002F2369"/>
    <w:rsid w:val="002F5B49"/>
    <w:rsid w:val="00330660"/>
    <w:rsid w:val="00345D26"/>
    <w:rsid w:val="0034752F"/>
    <w:rsid w:val="003C2F02"/>
    <w:rsid w:val="003F3E02"/>
    <w:rsid w:val="00403D54"/>
    <w:rsid w:val="00415DFF"/>
    <w:rsid w:val="004248AA"/>
    <w:rsid w:val="0045436D"/>
    <w:rsid w:val="004A1DFE"/>
    <w:rsid w:val="004A442D"/>
    <w:rsid w:val="004C3B8B"/>
    <w:rsid w:val="004D1C14"/>
    <w:rsid w:val="00502F8E"/>
    <w:rsid w:val="005072DD"/>
    <w:rsid w:val="005152AF"/>
    <w:rsid w:val="00515B45"/>
    <w:rsid w:val="0058029A"/>
    <w:rsid w:val="00587518"/>
    <w:rsid w:val="005A3B80"/>
    <w:rsid w:val="005B2F3F"/>
    <w:rsid w:val="005B3DAC"/>
    <w:rsid w:val="005D12C0"/>
    <w:rsid w:val="005D53BC"/>
    <w:rsid w:val="005E3615"/>
    <w:rsid w:val="00612698"/>
    <w:rsid w:val="00647FFD"/>
    <w:rsid w:val="006664AE"/>
    <w:rsid w:val="00683DAC"/>
    <w:rsid w:val="006B03B7"/>
    <w:rsid w:val="006B67F9"/>
    <w:rsid w:val="006C64C1"/>
    <w:rsid w:val="007200B4"/>
    <w:rsid w:val="0072779B"/>
    <w:rsid w:val="00745711"/>
    <w:rsid w:val="007537C7"/>
    <w:rsid w:val="00772244"/>
    <w:rsid w:val="00793FBC"/>
    <w:rsid w:val="00794EAE"/>
    <w:rsid w:val="007A0AD5"/>
    <w:rsid w:val="007A35C4"/>
    <w:rsid w:val="007D79AE"/>
    <w:rsid w:val="007F638E"/>
    <w:rsid w:val="00804892"/>
    <w:rsid w:val="008232A3"/>
    <w:rsid w:val="00826943"/>
    <w:rsid w:val="00827039"/>
    <w:rsid w:val="00842E69"/>
    <w:rsid w:val="00846C0D"/>
    <w:rsid w:val="0085423D"/>
    <w:rsid w:val="0085695F"/>
    <w:rsid w:val="00862F7E"/>
    <w:rsid w:val="008875E9"/>
    <w:rsid w:val="0089568F"/>
    <w:rsid w:val="008959C4"/>
    <w:rsid w:val="008B57F8"/>
    <w:rsid w:val="008B6E39"/>
    <w:rsid w:val="008F29D9"/>
    <w:rsid w:val="0090219C"/>
    <w:rsid w:val="00947636"/>
    <w:rsid w:val="00960EE7"/>
    <w:rsid w:val="0096712E"/>
    <w:rsid w:val="00983537"/>
    <w:rsid w:val="009841AF"/>
    <w:rsid w:val="009913FD"/>
    <w:rsid w:val="009B662F"/>
    <w:rsid w:val="00A00B93"/>
    <w:rsid w:val="00A25149"/>
    <w:rsid w:val="00A474A5"/>
    <w:rsid w:val="00A57A03"/>
    <w:rsid w:val="00A81C83"/>
    <w:rsid w:val="00A91AAF"/>
    <w:rsid w:val="00AA484B"/>
    <w:rsid w:val="00AB1A5B"/>
    <w:rsid w:val="00AC010A"/>
    <w:rsid w:val="00AD17F7"/>
    <w:rsid w:val="00AD5F91"/>
    <w:rsid w:val="00AF48A2"/>
    <w:rsid w:val="00B04D24"/>
    <w:rsid w:val="00B10191"/>
    <w:rsid w:val="00B12FFB"/>
    <w:rsid w:val="00B407A8"/>
    <w:rsid w:val="00B46FBF"/>
    <w:rsid w:val="00B6395E"/>
    <w:rsid w:val="00B7111B"/>
    <w:rsid w:val="00B717CA"/>
    <w:rsid w:val="00B74F0C"/>
    <w:rsid w:val="00B85ED9"/>
    <w:rsid w:val="00B877B0"/>
    <w:rsid w:val="00B877B6"/>
    <w:rsid w:val="00B87FE6"/>
    <w:rsid w:val="00B94753"/>
    <w:rsid w:val="00BC5DF2"/>
    <w:rsid w:val="00BC5F20"/>
    <w:rsid w:val="00BD09B1"/>
    <w:rsid w:val="00BF3D78"/>
    <w:rsid w:val="00BF4E81"/>
    <w:rsid w:val="00C06A5E"/>
    <w:rsid w:val="00C14D5A"/>
    <w:rsid w:val="00C26A07"/>
    <w:rsid w:val="00C37753"/>
    <w:rsid w:val="00C43880"/>
    <w:rsid w:val="00C64F47"/>
    <w:rsid w:val="00C8417C"/>
    <w:rsid w:val="00CD1CD2"/>
    <w:rsid w:val="00CE2EFF"/>
    <w:rsid w:val="00CE3832"/>
    <w:rsid w:val="00CE40D2"/>
    <w:rsid w:val="00CF673B"/>
    <w:rsid w:val="00CF6D94"/>
    <w:rsid w:val="00D1555F"/>
    <w:rsid w:val="00D24617"/>
    <w:rsid w:val="00D5527A"/>
    <w:rsid w:val="00DE5D0C"/>
    <w:rsid w:val="00DF1F58"/>
    <w:rsid w:val="00E0345F"/>
    <w:rsid w:val="00E15702"/>
    <w:rsid w:val="00E165FF"/>
    <w:rsid w:val="00E36A35"/>
    <w:rsid w:val="00E41AC8"/>
    <w:rsid w:val="00E5655E"/>
    <w:rsid w:val="00E705F7"/>
    <w:rsid w:val="00E816DF"/>
    <w:rsid w:val="00E9076C"/>
    <w:rsid w:val="00EE40B2"/>
    <w:rsid w:val="00EE4D04"/>
    <w:rsid w:val="00EF40BC"/>
    <w:rsid w:val="00F038B0"/>
    <w:rsid w:val="00F10218"/>
    <w:rsid w:val="00F32A8B"/>
    <w:rsid w:val="00F56732"/>
    <w:rsid w:val="00F63986"/>
    <w:rsid w:val="00F776C1"/>
    <w:rsid w:val="00F778E1"/>
    <w:rsid w:val="00FA0AE0"/>
    <w:rsid w:val="00FA1168"/>
    <w:rsid w:val="00FA24AA"/>
    <w:rsid w:val="00FB0424"/>
    <w:rsid w:val="00FD5234"/>
    <w:rsid w:val="00FE48E7"/>
    <w:rsid w:val="00FE5B31"/>
    <w:rsid w:val="00FF2E23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0384"/>
  <w15:chartTrackingRefBased/>
  <w15:docId w15:val="{4B221928-D0A5-B24A-B0FA-75899FA6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0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01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1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1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91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841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A381778B96148BFF9C3F5D04A395B" ma:contentTypeVersion="5" ma:contentTypeDescription="Create a new document." ma:contentTypeScope="" ma:versionID="7122e43268768b75618a9320ef14c6c8">
  <xsd:schema xmlns:xsd="http://www.w3.org/2001/XMLSchema" xmlns:xs="http://www.w3.org/2001/XMLSchema" xmlns:p="http://schemas.microsoft.com/office/2006/metadata/properties" xmlns:ns2="08a37d51-cb95-4fbe-be4a-6c2b2e8a7c04" xmlns:ns3="fae2df6a-00a9-409c-b046-01c506b23d8c" targetNamespace="http://schemas.microsoft.com/office/2006/metadata/properties" ma:root="true" ma:fieldsID="843c93c3e0241755ed906023ed450dca" ns2:_="" ns3:_="">
    <xsd:import namespace="08a37d51-cb95-4fbe-be4a-6c2b2e8a7c04"/>
    <xsd:import namespace="fae2df6a-00a9-409c-b046-01c506b23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37d51-cb95-4fbe-be4a-6c2b2e8a7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2df6a-00a9-409c-b046-01c506b23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62242-27D1-44BA-A436-650D44E3F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37d51-cb95-4fbe-be4a-6c2b2e8a7c04"/>
    <ds:schemaRef ds:uri="fae2df6a-00a9-409c-b046-01c506b23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1895B-B5D4-4CD9-8F4C-0688EA978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104D0-82DE-4739-BF12-6509CDF54640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fae2df6a-00a9-409c-b046-01c506b23d8c"/>
    <ds:schemaRef ds:uri="08a37d51-cb95-4fbe-be4a-6c2b2e8a7c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Cavanagh</dc:creator>
  <cp:keywords/>
  <dc:description/>
  <cp:lastModifiedBy>Caileigh Morrison</cp:lastModifiedBy>
  <cp:revision>3</cp:revision>
  <dcterms:created xsi:type="dcterms:W3CDTF">2023-09-18T13:41:00Z</dcterms:created>
  <dcterms:modified xsi:type="dcterms:W3CDTF">2023-09-18T13:42:00Z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0x010100A51A381778B96148BFF9C3F5D04A395B</vt:lpwstr>
  </property>
</Properties>
</file>